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单位党委（党组）文号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关于招聘编外人员的报告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区委编委: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我单位核定编制XX名，实有在编人员XX名，借用人员X名，今年获批招录公务员X名、招聘事业人员X名。现有编外人员XX名，与2020年3月核实的编外人数相比减少了XX名。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经局党委（党组）会议集体研究，现申请招聘编外人员X名。其中，XX岗位X名，</w:t>
      </w:r>
      <w:r>
        <w:rPr>
          <w:rFonts w:hint="default" w:ascii="Arial" w:hAnsi="Arial" w:eastAsia="仿宋_GB2312" w:cs="Arial"/>
          <w:color w:val="auto"/>
          <w:sz w:val="32"/>
          <w:szCs w:val="32"/>
          <w:lang w:val="en-US" w:eastAsia="zh-CN"/>
        </w:rPr>
        <w:t>……</w:t>
      </w:r>
      <w:r>
        <w:rPr>
          <w:rFonts w:hint="eastAsia" w:ascii="Arial" w:hAnsi="Arial" w:eastAsia="仿宋_GB2312" w:cs="Arial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主要理由（或依据）是：</w:t>
      </w:r>
      <w:r>
        <w:rPr>
          <w:rFonts w:hint="default" w:ascii="Arial" w:hAnsi="Arial" w:eastAsia="仿宋_GB2312" w:cs="Arial"/>
          <w:color w:val="auto"/>
          <w:sz w:val="32"/>
          <w:szCs w:val="32"/>
          <w:lang w:val="en-US" w:eastAsia="zh-CN"/>
        </w:rPr>
        <w:t>……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（如有相关依据附后）。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经区委编办、区财政局、区人社局会审，初步同意我单位招聘编外人员XX名（见附件）。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特此报告，提请区委编委会研究。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附件：1.招聘编外人员的相关依据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编外人员招聘申请初审意见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560" w:firstLineChars="8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560" w:firstLineChars="8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XX单位党委（党组）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月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F345F"/>
    <w:multiLevelType w:val="singleLevel"/>
    <w:tmpl w:val="0C2F345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10B3"/>
    <w:rsid w:val="01FB0997"/>
    <w:rsid w:val="02013E09"/>
    <w:rsid w:val="0246491B"/>
    <w:rsid w:val="039D5F77"/>
    <w:rsid w:val="03C6057F"/>
    <w:rsid w:val="04CC2E79"/>
    <w:rsid w:val="05A76B78"/>
    <w:rsid w:val="07BD6E38"/>
    <w:rsid w:val="08A811CA"/>
    <w:rsid w:val="09176C1E"/>
    <w:rsid w:val="09706193"/>
    <w:rsid w:val="0B881122"/>
    <w:rsid w:val="100107AD"/>
    <w:rsid w:val="10B0759D"/>
    <w:rsid w:val="12CE2B87"/>
    <w:rsid w:val="14093779"/>
    <w:rsid w:val="14FD7EA7"/>
    <w:rsid w:val="171B1657"/>
    <w:rsid w:val="190D3E83"/>
    <w:rsid w:val="19BA0F2C"/>
    <w:rsid w:val="1AA35B2F"/>
    <w:rsid w:val="1AF24390"/>
    <w:rsid w:val="1BDA210A"/>
    <w:rsid w:val="1C374EDE"/>
    <w:rsid w:val="23592A29"/>
    <w:rsid w:val="26D724A2"/>
    <w:rsid w:val="275B45EB"/>
    <w:rsid w:val="2A6C7633"/>
    <w:rsid w:val="2AD2682A"/>
    <w:rsid w:val="2B2A327C"/>
    <w:rsid w:val="2EEA3819"/>
    <w:rsid w:val="2F062CC0"/>
    <w:rsid w:val="2F1655D2"/>
    <w:rsid w:val="2F772154"/>
    <w:rsid w:val="31FC42AD"/>
    <w:rsid w:val="33DF7C60"/>
    <w:rsid w:val="34E34BE5"/>
    <w:rsid w:val="3930302E"/>
    <w:rsid w:val="393C5B69"/>
    <w:rsid w:val="3AE57FC2"/>
    <w:rsid w:val="3E0E2A2B"/>
    <w:rsid w:val="3FF70611"/>
    <w:rsid w:val="418204E1"/>
    <w:rsid w:val="41984C98"/>
    <w:rsid w:val="43B36D76"/>
    <w:rsid w:val="43FD5FD4"/>
    <w:rsid w:val="47C66C8F"/>
    <w:rsid w:val="490E0B04"/>
    <w:rsid w:val="4F48357C"/>
    <w:rsid w:val="54CD053E"/>
    <w:rsid w:val="59C60D27"/>
    <w:rsid w:val="5B2E62D1"/>
    <w:rsid w:val="5B4B6DA9"/>
    <w:rsid w:val="5C707E77"/>
    <w:rsid w:val="5CDA5A4B"/>
    <w:rsid w:val="5D5F5D10"/>
    <w:rsid w:val="5F06226A"/>
    <w:rsid w:val="607D2D75"/>
    <w:rsid w:val="62A46BA2"/>
    <w:rsid w:val="62FF3A0E"/>
    <w:rsid w:val="63261D30"/>
    <w:rsid w:val="65FE4C33"/>
    <w:rsid w:val="6AD51BEA"/>
    <w:rsid w:val="6DAB739A"/>
    <w:rsid w:val="70A465F7"/>
    <w:rsid w:val="710F121B"/>
    <w:rsid w:val="77932841"/>
    <w:rsid w:val="789A34CE"/>
    <w:rsid w:val="78BC318A"/>
    <w:rsid w:val="79A5535C"/>
    <w:rsid w:val="7D4A2B34"/>
    <w:rsid w:val="7E76252B"/>
    <w:rsid w:val="7E9F6610"/>
    <w:rsid w:val="7EE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2020-07-23T13:19:00Z</dcterms:created>
  <dc:creator>CL</dc:creator>
  <cp:lastModifiedBy>凡夫俗子</cp:lastModifiedBy>
  <cp:lastPrinted>2021-01-22T01:42:00Z</cp:lastPrinted>
  <dcterms:modified xsi:type="dcterms:W3CDTF">2021-07-05T08:18:40Z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07CC772FFDE84E4B89831CEF49F2C0FB</vt:lpwstr>
  </property>
</Properties>
</file>